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B109" w14:textId="4577832F" w:rsidR="00346DA5" w:rsidRPr="00E01375" w:rsidRDefault="0020112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Kurz </w:t>
      </w:r>
      <w:r w:rsidR="00F7028C" w:rsidRPr="00E01375">
        <w:rPr>
          <w:rFonts w:ascii="Times New Roman" w:hAnsi="Times New Roman" w:cs="Times New Roman"/>
          <w:lang w:val="en-US"/>
        </w:rPr>
        <w:t>Practical Neuro-</w:t>
      </w:r>
      <w:r>
        <w:rPr>
          <w:rFonts w:ascii="Times New Roman" w:hAnsi="Times New Roman" w:cs="Times New Roman"/>
          <w:lang w:val="en-US"/>
        </w:rPr>
        <w:t>O</w:t>
      </w:r>
      <w:r w:rsidR="00F7028C" w:rsidRPr="00E01375">
        <w:rPr>
          <w:rFonts w:ascii="Times New Roman" w:hAnsi="Times New Roman" w:cs="Times New Roman"/>
          <w:lang w:val="en-US"/>
        </w:rPr>
        <w:t>tology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632FA396" w14:textId="77777777" w:rsidR="00F7028C" w:rsidRPr="00E01375" w:rsidRDefault="00F7028C">
      <w:pPr>
        <w:rPr>
          <w:rFonts w:ascii="Times New Roman" w:hAnsi="Times New Roman" w:cs="Times New Roman"/>
          <w:lang w:val="en-US"/>
        </w:rPr>
      </w:pPr>
    </w:p>
    <w:p w14:paraId="5F64D7DF" w14:textId="09E885C0" w:rsidR="00E01375" w:rsidRPr="00E01375" w:rsidRDefault="00F7028C">
      <w:pPr>
        <w:rPr>
          <w:rFonts w:ascii="Times New Roman" w:hAnsi="Times New Roman" w:cs="Times New Roman"/>
          <w:lang w:val="cs-CZ"/>
        </w:rPr>
      </w:pPr>
      <w:r w:rsidRPr="00201123">
        <w:rPr>
          <w:rFonts w:ascii="Times New Roman" w:hAnsi="Times New Roman" w:cs="Times New Roman"/>
          <w:lang w:val="en-US"/>
        </w:rPr>
        <w:t>V </w:t>
      </w:r>
      <w:proofErr w:type="spellStart"/>
      <w:r w:rsidRPr="00201123">
        <w:rPr>
          <w:rFonts w:ascii="Times New Roman" w:hAnsi="Times New Roman" w:cs="Times New Roman"/>
          <w:lang w:val="en-US"/>
        </w:rPr>
        <w:t>kv</w:t>
      </w:r>
      <w:r w:rsidRPr="00E01375">
        <w:rPr>
          <w:rFonts w:ascii="Times New Roman" w:hAnsi="Times New Roman" w:cs="Times New Roman"/>
          <w:lang w:val="cs-CZ"/>
        </w:rPr>
        <w:t>ětnu</w:t>
      </w:r>
      <w:proofErr w:type="spellEnd"/>
      <w:r w:rsidRPr="00E01375">
        <w:rPr>
          <w:rFonts w:ascii="Times New Roman" w:hAnsi="Times New Roman" w:cs="Times New Roman"/>
          <w:lang w:val="cs-CZ"/>
        </w:rPr>
        <w:t xml:space="preserve"> 2023 jsem se zúčastnila 2-denního kurzu zaměřeného na </w:t>
      </w:r>
      <w:proofErr w:type="spellStart"/>
      <w:r w:rsidRPr="00E01375">
        <w:rPr>
          <w:rFonts w:ascii="Times New Roman" w:hAnsi="Times New Roman" w:cs="Times New Roman"/>
          <w:lang w:val="cs-CZ"/>
        </w:rPr>
        <w:t>neurootologii</w:t>
      </w:r>
      <w:proofErr w:type="spellEnd"/>
      <w:r w:rsidRPr="00E01375">
        <w:rPr>
          <w:rFonts w:ascii="Times New Roman" w:hAnsi="Times New Roman" w:cs="Times New Roman"/>
          <w:lang w:val="cs-CZ"/>
        </w:rPr>
        <w:t>. Cílem kurzu bylo seznámit účastníky s nejčastějšími symptomy a nemocemi orgánů zapojených do udržení rovnováhy a vnímání zvukových jevů. Zároveň byl kladen důraz na pochopení principu fungování jednotlivých vyšetřovacích technik a přístrojů. Kurz sestával z části teoretické a praktické. Teoretická část byla koncipována interaktivně, tím pádem bylo snazší nové informace pochopit. Na praktickou část jsme byli rozděleni do menších skupin, a</w:t>
      </w:r>
      <w:r w:rsidR="00E01375" w:rsidRPr="00E01375">
        <w:rPr>
          <w:rFonts w:ascii="Times New Roman" w:hAnsi="Times New Roman" w:cs="Times New Roman"/>
          <w:lang w:val="cs-CZ"/>
        </w:rPr>
        <w:t xml:space="preserve"> tak si každý mohl vyzkoušet provést vyšetření vlastníma rukama, dostat feedback od přednášejícího nebo </w:t>
      </w:r>
      <w:r w:rsidR="00E01375">
        <w:rPr>
          <w:rFonts w:ascii="Times New Roman" w:hAnsi="Times New Roman" w:cs="Times New Roman"/>
          <w:lang w:val="cs-CZ"/>
        </w:rPr>
        <w:t>zeptat</w:t>
      </w:r>
      <w:r w:rsidR="00E01375" w:rsidRPr="00E01375">
        <w:rPr>
          <w:rFonts w:ascii="Times New Roman" w:hAnsi="Times New Roman" w:cs="Times New Roman"/>
          <w:lang w:val="cs-CZ"/>
        </w:rPr>
        <w:t xml:space="preserve"> se na</w:t>
      </w:r>
      <w:r w:rsidR="00E01375">
        <w:rPr>
          <w:rFonts w:ascii="Times New Roman" w:hAnsi="Times New Roman" w:cs="Times New Roman"/>
          <w:lang w:val="cs-CZ"/>
        </w:rPr>
        <w:t xml:space="preserve"> případné</w:t>
      </w:r>
      <w:r w:rsidR="00E01375" w:rsidRPr="00E01375">
        <w:rPr>
          <w:rFonts w:ascii="Times New Roman" w:hAnsi="Times New Roman" w:cs="Times New Roman"/>
          <w:lang w:val="cs-CZ"/>
        </w:rPr>
        <w:t xml:space="preserve"> nejasnosti. </w:t>
      </w:r>
    </w:p>
    <w:p w14:paraId="1ED033C5" w14:textId="77777777" w:rsidR="00E01375" w:rsidRPr="00E01375" w:rsidRDefault="00E01375">
      <w:pPr>
        <w:rPr>
          <w:rFonts w:ascii="Times New Roman" w:hAnsi="Times New Roman" w:cs="Times New Roman"/>
          <w:lang w:val="cs-CZ"/>
        </w:rPr>
      </w:pPr>
    </w:p>
    <w:p w14:paraId="619A65B7" w14:textId="07A35D6B" w:rsidR="00F7028C" w:rsidRDefault="00E01375">
      <w:pPr>
        <w:rPr>
          <w:rFonts w:ascii="Times New Roman" w:hAnsi="Times New Roman" w:cs="Times New Roman"/>
          <w:lang w:val="cs-CZ"/>
        </w:rPr>
      </w:pPr>
      <w:r w:rsidRPr="00E01375">
        <w:rPr>
          <w:rFonts w:ascii="Times New Roman" w:hAnsi="Times New Roman" w:cs="Times New Roman"/>
          <w:lang w:val="cs-CZ"/>
        </w:rPr>
        <w:t xml:space="preserve">Kurz byl pro mě velkým přínosem, protože na něm přednášeli opravdoví odborníci v této oblasti neurologie. Také velmi oceňuji, že byl kladen důraz na nejčastější </w:t>
      </w:r>
      <w:proofErr w:type="spellStart"/>
      <w:r w:rsidRPr="00E01375">
        <w:rPr>
          <w:rFonts w:ascii="Times New Roman" w:hAnsi="Times New Roman" w:cs="Times New Roman"/>
          <w:lang w:val="cs-CZ"/>
        </w:rPr>
        <w:t>red</w:t>
      </w:r>
      <w:proofErr w:type="spellEnd"/>
      <w:r w:rsidRPr="00E01375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E01375">
        <w:rPr>
          <w:rFonts w:ascii="Times New Roman" w:hAnsi="Times New Roman" w:cs="Times New Roman"/>
          <w:lang w:val="cs-CZ"/>
        </w:rPr>
        <w:t>flags</w:t>
      </w:r>
      <w:proofErr w:type="spellEnd"/>
      <w:r w:rsidRPr="00E01375">
        <w:rPr>
          <w:rFonts w:ascii="Times New Roman" w:hAnsi="Times New Roman" w:cs="Times New Roman"/>
          <w:lang w:val="cs-CZ"/>
        </w:rPr>
        <w:t xml:space="preserve">, na které by měl neurolog myslet, a chyby v provádění jednotlivých vyšetření. Díky práci v menších skupinkách byla zaručena </w:t>
      </w:r>
      <w:proofErr w:type="spellStart"/>
      <w:r w:rsidRPr="00E01375">
        <w:rPr>
          <w:rFonts w:ascii="Times New Roman" w:hAnsi="Times New Roman" w:cs="Times New Roman"/>
          <w:lang w:val="cs-CZ"/>
        </w:rPr>
        <w:t>hands</w:t>
      </w:r>
      <w:proofErr w:type="spellEnd"/>
      <w:r w:rsidRPr="00E01375">
        <w:rPr>
          <w:rFonts w:ascii="Times New Roman" w:hAnsi="Times New Roman" w:cs="Times New Roman"/>
          <w:lang w:val="cs-CZ"/>
        </w:rPr>
        <w:t xml:space="preserve">-on zkušenost, tím pádem i z hlediska praktického byl kurz velkým přínosem.  </w:t>
      </w:r>
    </w:p>
    <w:p w14:paraId="7885ED02" w14:textId="1C69707B" w:rsidR="00F30267" w:rsidRDefault="00F30267">
      <w:pPr>
        <w:rPr>
          <w:rFonts w:ascii="Times New Roman" w:hAnsi="Times New Roman" w:cs="Times New Roman"/>
          <w:lang w:val="cs-CZ"/>
        </w:rPr>
      </w:pPr>
    </w:p>
    <w:p w14:paraId="50E4AD57" w14:textId="77777777" w:rsidR="00F30267" w:rsidRDefault="00F30267">
      <w:pPr>
        <w:rPr>
          <w:rFonts w:ascii="Times New Roman" w:hAnsi="Times New Roman" w:cs="Times New Roman"/>
          <w:lang w:val="cs-CZ"/>
        </w:rPr>
      </w:pPr>
    </w:p>
    <w:p w14:paraId="36D80370" w14:textId="06BB11B1" w:rsidR="00F30267" w:rsidRDefault="00F30267">
      <w:pPr>
        <w:rPr>
          <w:rFonts w:ascii="Times New Roman" w:hAnsi="Times New Roman" w:cs="Times New Roman"/>
          <w:lang w:val="cs-CZ"/>
        </w:rPr>
      </w:pPr>
    </w:p>
    <w:p w14:paraId="21B6C23C" w14:textId="51A2679A" w:rsidR="00F30267" w:rsidRDefault="00F30267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noProof/>
          <w:lang w:val="cs-C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23E698B" wp14:editId="7CF127B7">
                <wp:simplePos x="0" y="0"/>
                <wp:positionH relativeFrom="column">
                  <wp:posOffset>-29210</wp:posOffset>
                </wp:positionH>
                <wp:positionV relativeFrom="paragraph">
                  <wp:posOffset>-198755</wp:posOffset>
                </wp:positionV>
                <wp:extent cx="779100" cy="565785"/>
                <wp:effectExtent l="38100" t="38100" r="0" b="31115"/>
                <wp:wrapNone/>
                <wp:docPr id="1320400643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779100" cy="565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8481F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2.65pt;margin-top:-16pt;width:62.1pt;height:4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">
                <v:imagedata r:id="rId5" o:title=""/>
              </v:shape>
            </w:pict>
          </mc:Fallback>
        </mc:AlternateContent>
      </w:r>
    </w:p>
    <w:p w14:paraId="505E126D" w14:textId="77777777" w:rsidR="00F30267" w:rsidRDefault="00F30267">
      <w:pPr>
        <w:rPr>
          <w:rFonts w:ascii="Times New Roman" w:hAnsi="Times New Roman" w:cs="Times New Roman"/>
          <w:lang w:val="cs-CZ"/>
        </w:rPr>
      </w:pPr>
    </w:p>
    <w:p w14:paraId="44D7CF5C" w14:textId="35E32C22" w:rsidR="00F30267" w:rsidRPr="00E01375" w:rsidRDefault="00F30267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Julia Kent</w:t>
      </w:r>
    </w:p>
    <w:sectPr w:rsidR="00F30267" w:rsidRPr="00E01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8C"/>
    <w:rsid w:val="001D7A35"/>
    <w:rsid w:val="00201123"/>
    <w:rsid w:val="00346DA5"/>
    <w:rsid w:val="003C3445"/>
    <w:rsid w:val="00A065A5"/>
    <w:rsid w:val="00A818A5"/>
    <w:rsid w:val="00AA696B"/>
    <w:rsid w:val="00B5069C"/>
    <w:rsid w:val="00E01375"/>
    <w:rsid w:val="00F30267"/>
    <w:rsid w:val="00F7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8D35"/>
  <w15:chartTrackingRefBased/>
  <w15:docId w15:val="{33541628-3795-9C4A-BB50-3E3E834F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1T06:38:00.2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41 237 24575,'0'-3'0,"0"8"0,0 15 0,0 15 0,1 9 0,6-1 0,4-9 0,7-13 0,1-9 0,-4-8 0,-3-2 0,-2-4 0,3-5 0,7-11 0,8-16 0,7-9 0,-2 0 0,-7 8 0,-11 12 0,-8 9 0,-4 6 0,-2 3 0,-1 1 0,0 3 0,0 5 0,0 8 0,0 18 0,-2 25 0,-2 39 0,2-24 0,-1 6 0,-1 21 0,1 5-158,1-30 0,0 2 0,0-1 158,0-1 0,0-1 0,0-2 0,-1 17 0,1-6 0,0-23 0,1-7 0,-2 14 0,0-34 0,-1-19 0,-2-7 474,-1-3-474,-3-1 0,-8-6 0,-12-8 0,-12-12 0,-7-10 0,4-3 0,12 4 0,14 4 0,12-3 0,15-11 0,22-21 0,-3 22 0,4-2 0,9-9 0,2 0 0,1-2 0,-1 0 0,-3 2 0,-2 1 0,-8 9 0,-3 2 0,9-21 0,-12 21 0,-13 20 0,-6 14 0,-3 8 0,-1 3 0,0 2 0,0 1 0,0-3 0,0 1 0</inkml:trace>
  <inkml:trace contextRef="#ctx0" brushRef="#br0" timeOffset="631">617 821 24575,'1'1'0,"0"0"0</inkml:trace>
  <inkml:trace contextRef="#ctx0" brushRef="#br0" timeOffset="1598">911 185 24575,'0'38'0,"0"4"0,0 15 0,0-1 0,0-6 0,0-6 0,0-10 0,0-1 0,0-3 0,0 1 0,0-3 0,-1-2 0,-3-2 0,-2 1 0,-1-1 0,1-3 0,1-5 0,3-8 0,0-4 0</inkml:trace>
  <inkml:trace contextRef="#ctx0" brushRef="#br0" timeOffset="6182">1283 206 24575,'0'13'0,"0"1"0,0-1 0,0 0 0,-3-1 0,-5 2 0,-7 5 0,-8 6 0,-6 1 0,-2 0 0,0-5 0,7-6 0,8-5 0,6-5 0,4-3 0,-1-2 0,-6 0 0,-8 0 0,-7 0 0,-2 0 0,1 0 0,7 0 0,8 0 0,7 0 0,3-1 0,3-1 0,1-1 0,0-2 0,0 0 0,0 1 0,1 1 0,1 1 0,3 2 0,2 2 0,4 3 0,5 5 0,5 7 0,6 3 0,3 4 0,3 2 0,-4-1 0,-2-1 0,-5-5 0,-1-3 0,0-5 0,-3-4 0,-1-4 0,-3-2 0,-4-1 0,-3 0 0,-1-1 0,-4-2 0,0-3 0,-1-1 0,-1 1 0,0 0 0,0 0 0,0 0 0,0 1 0,0 1 0,0 1 0,0 0 0,0 0 0,-1 2 0,-2 1 0,0 4 0,-3 4 0,2 2 0,0 1 0,2 0 0,0-1 0,1 1 0,1-2 0,0-2 0,0-2 0,0-1 0,0-1 0,0 1 0,0-2 0,1 0 0,2-1 0,4-1 0,5 0 0,6 0 0,3 0 0,-1 0 0,-3 0 0,-6-1 0,-4-3 0,-1-2 0,-3-4 0,0-1 0,-1 0 0,0 1 0,0 1 0,-1 1 0,2 3 0,-1 2 0,0 3 0,-1 2 0,-1 3 0,0 6 0,0 4 0,-1 4 0,-1 2 0,0-2 0,1-1 0,1-5 0,0-5 0,0-7 0,2-8 0,4-9 0,2-5 0,3-5 0,3-3 0,4-2 0,3 1 0,0 6 0,-4 7 0,-4 7 0,-4 5 0,-4 2 0,-2 2 0,-1 2 0,0 3 0,-2 2 0,1 5 0,2 9 0,4 7 0,2 8 0,1 1 0,-2-6 0,-4-8 0,-2-9 0,-1-6 0,1-3 0,0-5 0,2-4 0,0-4 0,1-6 0,1-9 0,2-16 0,5-25 0,6-30 0,-7 42 0,0-2 0,0-1 0,-1 1 0,8-40 0,-8 26 0,-6 24 0,-3 24 0,-2 14 0,0 7 0,0 8 0,-3 12 0,-6 24 0,-10 41 0,3-21 0,-1 5 0,-3 13 0,-1 2 0,0 4 0,-1-1 0,2-6 0,0-4 0,4-13 0,0-3 0,3-11 0,1-2 0,-7 25 0,3-16 0,3-11 0,2-12 0,3-11 0,1-10 0,3-6 0,0-5 0,2-5 0,-3-13 0,-3-25 0,-7-43 0,5 22 0,0-5 0,1-8 0,1-1 0,1 1 0,2 3 0,2 12 0,2 4 0,2-19 0,6 31 0,12 26 0,19 12 0,20 5 0,29 1 0,-37 0 0,1-2 0,3 0 0,0-1 0,-1-2 0,-1-1 0,31-11 0,-17-3 0,-21-2 0,-16-2 0,-7-6 0,-2-4 0,-1-2 0,-1 2 0,-4 7 0,-4 9 0,-5 8 0,-3 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Anna Kent</dc:creator>
  <cp:keywords/>
  <dc:description/>
  <cp:lastModifiedBy>Veronika Janůrková</cp:lastModifiedBy>
  <cp:revision>5</cp:revision>
  <dcterms:created xsi:type="dcterms:W3CDTF">2023-08-01T06:09:00Z</dcterms:created>
  <dcterms:modified xsi:type="dcterms:W3CDTF">2023-08-30T14:16:00Z</dcterms:modified>
</cp:coreProperties>
</file>