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0AD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7CA688AC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034B41CB" w14:textId="77777777" w:rsidR="006D7255" w:rsidRDefault="006D7255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4B99A0FB" w14:textId="68986B4D" w:rsidR="00755724" w:rsidRPr="00755724" w:rsidRDefault="0082009B" w:rsidP="00755724">
      <w:pPr>
        <w:pStyle w:val="Nadpis3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>Žá</w:t>
      </w:r>
      <w:r w:rsidRPr="00755724">
        <w:rPr>
          <w:rFonts w:ascii="Times New Roman" w:hAnsi="Times New Roman" w:cs="Times New Roman"/>
          <w:b/>
          <w:sz w:val="32"/>
          <w:szCs w:val="32"/>
          <w:lang w:val="cs-CZ"/>
        </w:rPr>
        <w:t>dost</w:t>
      </w:r>
      <w:r w:rsidRPr="0082009B">
        <w:rPr>
          <w:rFonts w:ascii="Times New Roman" w:hAnsi="Times New Roman" w:cs="Times New Roman"/>
          <w:b/>
          <w:sz w:val="32"/>
          <w:szCs w:val="32"/>
          <w:lang w:val="cs-CZ"/>
        </w:rPr>
        <w:t xml:space="preserve"> o </w:t>
      </w:r>
      <w:r w:rsidR="00755724">
        <w:rPr>
          <w:rFonts w:ascii="Times New Roman" w:hAnsi="Times New Roman" w:cs="Times New Roman"/>
          <w:b/>
          <w:sz w:val="32"/>
          <w:szCs w:val="32"/>
          <w:lang w:val="cs-CZ"/>
        </w:rPr>
        <w:t>c</w:t>
      </w:r>
      <w:r w:rsidR="00755724" w:rsidRPr="00755724">
        <w:rPr>
          <w:rFonts w:ascii="Times New Roman" w:hAnsi="Times New Roman" w:cs="Times New Roman"/>
          <w:b/>
          <w:sz w:val="32"/>
          <w:szCs w:val="32"/>
          <w:lang w:val="cs-CZ"/>
        </w:rPr>
        <w:t xml:space="preserve">estovní grant </w:t>
      </w:r>
      <w:r w:rsidR="009D3020">
        <w:rPr>
          <w:rFonts w:ascii="Times New Roman" w:hAnsi="Times New Roman" w:cs="Times New Roman"/>
          <w:b/>
          <w:sz w:val="32"/>
          <w:szCs w:val="32"/>
          <w:lang w:val="cs-CZ"/>
        </w:rPr>
        <w:t xml:space="preserve">ČNS </w:t>
      </w:r>
      <w:r w:rsidR="00755724" w:rsidRPr="00755724">
        <w:rPr>
          <w:rFonts w:ascii="Times New Roman" w:hAnsi="Times New Roman" w:cs="Times New Roman"/>
          <w:b/>
          <w:sz w:val="32"/>
          <w:szCs w:val="32"/>
          <w:lang w:val="cs-CZ"/>
        </w:rPr>
        <w:t>na zahraniční stáž</w:t>
      </w:r>
    </w:p>
    <w:p w14:paraId="26DEFD10" w14:textId="5FC1A9D4" w:rsidR="00556CCA" w:rsidRPr="00755724" w:rsidRDefault="00556CCA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AR"/>
        </w:rPr>
      </w:pPr>
    </w:p>
    <w:p w14:paraId="539F1266" w14:textId="77777777" w:rsidR="001521D1" w:rsidRPr="0082009B" w:rsidRDefault="001521D1" w:rsidP="00EE4F29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05"/>
        <w:gridCol w:w="7924"/>
      </w:tblGrid>
      <w:tr w:rsidR="00EE4F29" w:rsidRPr="0082009B" w14:paraId="0F15C2A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E65D37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Jméno, příjmení, titul</w:t>
            </w:r>
          </w:p>
        </w:tc>
        <w:tc>
          <w:tcPr>
            <w:tcW w:w="3763" w:type="pct"/>
          </w:tcPr>
          <w:p w14:paraId="336D9C66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4651D05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50DA6DF1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Datum narození</w:t>
            </w:r>
          </w:p>
        </w:tc>
        <w:tc>
          <w:tcPr>
            <w:tcW w:w="3763" w:type="pct"/>
          </w:tcPr>
          <w:p w14:paraId="66B8A37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7D0F36E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6173982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Pracoviště</w:t>
            </w:r>
          </w:p>
        </w:tc>
        <w:tc>
          <w:tcPr>
            <w:tcW w:w="3763" w:type="pct"/>
          </w:tcPr>
          <w:p w14:paraId="04061143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364300DF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2617B6BA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Telefon</w:t>
            </w:r>
          </w:p>
        </w:tc>
        <w:tc>
          <w:tcPr>
            <w:tcW w:w="3763" w:type="pct"/>
          </w:tcPr>
          <w:p w14:paraId="76C9C978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798BEFC9" w14:textId="77777777" w:rsidTr="00EE4F29">
        <w:trPr>
          <w:trHeight w:val="567"/>
        </w:trPr>
        <w:tc>
          <w:tcPr>
            <w:tcW w:w="1237" w:type="pct"/>
            <w:vAlign w:val="center"/>
          </w:tcPr>
          <w:p w14:paraId="438543A7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82009B">
              <w:rPr>
                <w:rFonts w:ascii="Times New Roman" w:hAnsi="Times New Roman" w:cs="Times New Roman"/>
                <w:b/>
                <w:bCs/>
                <w:lang w:val="cs-CZ"/>
              </w:rPr>
              <w:t>E-mail</w:t>
            </w:r>
          </w:p>
        </w:tc>
        <w:tc>
          <w:tcPr>
            <w:tcW w:w="3763" w:type="pct"/>
          </w:tcPr>
          <w:p w14:paraId="6A8132EF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E4F29" w:rsidRPr="0082009B" w14:paraId="5E149C52" w14:textId="77777777" w:rsidTr="0040585B">
        <w:trPr>
          <w:trHeight w:val="605"/>
        </w:trPr>
        <w:tc>
          <w:tcPr>
            <w:tcW w:w="1237" w:type="pct"/>
            <w:vAlign w:val="center"/>
          </w:tcPr>
          <w:p w14:paraId="087AE09E" w14:textId="5E2243FE" w:rsidR="00EE4F29" w:rsidRPr="0082009B" w:rsidRDefault="00645870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lang w:val="cs-CZ"/>
              </w:rPr>
              <w:t>Místo stáže</w:t>
            </w:r>
          </w:p>
        </w:tc>
        <w:tc>
          <w:tcPr>
            <w:tcW w:w="3763" w:type="pct"/>
          </w:tcPr>
          <w:p w14:paraId="6D07C4C5" w14:textId="77777777" w:rsidR="00EE4F29" w:rsidRPr="0082009B" w:rsidRDefault="00EE4F29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D5618" w:rsidRPr="0082009B" w14:paraId="4072DF84" w14:textId="77777777" w:rsidTr="0040585B">
        <w:trPr>
          <w:trHeight w:val="547"/>
        </w:trPr>
        <w:tc>
          <w:tcPr>
            <w:tcW w:w="1237" w:type="pct"/>
            <w:vAlign w:val="center"/>
          </w:tcPr>
          <w:p w14:paraId="329E62A1" w14:textId="1554B824" w:rsidR="004D5618" w:rsidRDefault="00645870" w:rsidP="00EE4F29">
            <w:pPr>
              <w:pStyle w:val="Zkladntext"/>
              <w:spacing w:after="0"/>
              <w:rPr>
                <w:rFonts w:ascii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lang w:val="cs-CZ"/>
              </w:rPr>
              <w:t>Termín stáže</w:t>
            </w:r>
          </w:p>
        </w:tc>
        <w:tc>
          <w:tcPr>
            <w:tcW w:w="3763" w:type="pct"/>
          </w:tcPr>
          <w:p w14:paraId="013A9BAD" w14:textId="77777777" w:rsidR="004D5618" w:rsidRPr="0082009B" w:rsidRDefault="004D5618" w:rsidP="00EE4F29">
            <w:pPr>
              <w:pStyle w:val="Zkladntext"/>
              <w:spacing w:after="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2CC3BEC" w14:textId="77777777" w:rsidR="00EE4F29" w:rsidRPr="0082009B" w:rsidRDefault="00EE4F29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4A96AD09" w14:textId="2EACF3CA" w:rsidR="003D3E9D" w:rsidRDefault="003D3E9D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Členství v České neurologické společnosti ČLS JEP</w:t>
      </w:r>
      <w:r w:rsidR="009370BE">
        <w:rPr>
          <w:rFonts w:ascii="Times New Roman" w:hAnsi="Times New Roman" w:cs="Times New Roman"/>
          <w:lang w:val="cs-CZ"/>
        </w:rPr>
        <w:t xml:space="preserve">: ano – ne * 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63A23A4D" w14:textId="77777777" w:rsidR="00BD6609" w:rsidRDefault="00BD660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57E872DA" w14:textId="19DE7104" w:rsidR="00BD6609" w:rsidRDefault="00BD660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Uhrazeny členské příspěvky v ČNS ČLS JEP: </w:t>
      </w:r>
      <w:r w:rsidR="009D3020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ano - ne*</w:t>
      </w:r>
    </w:p>
    <w:p w14:paraId="58974F18" w14:textId="77777777" w:rsidR="00DD5139" w:rsidRDefault="00DD5139" w:rsidP="004C11FC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18FAB3DF" w14:textId="0E0416F2" w:rsidR="00DE0ED4" w:rsidRPr="008D5FE5" w:rsidRDefault="0082009B" w:rsidP="004C11FC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br/>
      </w:r>
      <w:r w:rsidRPr="008D5FE5">
        <w:rPr>
          <w:rFonts w:ascii="Times New Roman" w:hAnsi="Times New Roman" w:cs="Times New Roman"/>
          <w:b/>
          <w:bCs/>
          <w:lang w:val="cs-CZ"/>
        </w:rPr>
        <w:t xml:space="preserve">Přílohy žádosti: </w:t>
      </w:r>
    </w:p>
    <w:p w14:paraId="35525E35" w14:textId="33C65C3D" w:rsidR="00EF5014" w:rsidRDefault="002D6ED8" w:rsidP="00EF5014">
      <w:pPr>
        <w:pStyle w:val="Zkladntext"/>
        <w:numPr>
          <w:ilvl w:val="0"/>
          <w:numId w:val="2"/>
        </w:numPr>
        <w:spacing w:after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</w:t>
      </w:r>
      <w:r w:rsidR="00645870">
        <w:rPr>
          <w:rFonts w:ascii="Times New Roman" w:hAnsi="Times New Roman" w:cs="Times New Roman"/>
          <w:lang w:val="cs-CZ"/>
        </w:rPr>
        <w:t>otivační dopis</w:t>
      </w:r>
    </w:p>
    <w:p w14:paraId="653ED522" w14:textId="77777777" w:rsidR="002D6ED8" w:rsidRPr="002D6ED8" w:rsidRDefault="002D6ED8" w:rsidP="002D6ED8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cs-CZ"/>
        </w:rPr>
      </w:pPr>
      <w:r w:rsidRPr="002D6ED8">
        <w:rPr>
          <w:rFonts w:ascii="Times New Roman" w:hAnsi="Times New Roman" w:cs="Times New Roman"/>
          <w:lang w:val="cs-CZ"/>
        </w:rPr>
        <w:t>doporučení od primáře/přednosty pro nástup na stáž</w:t>
      </w:r>
    </w:p>
    <w:p w14:paraId="1BBDDBC4" w14:textId="77777777" w:rsidR="002D6ED8" w:rsidRDefault="002D6ED8" w:rsidP="002D6ED8">
      <w:pPr>
        <w:pStyle w:val="Zkladntext"/>
        <w:spacing w:after="0"/>
        <w:ind w:left="720"/>
        <w:rPr>
          <w:rFonts w:ascii="Times New Roman" w:hAnsi="Times New Roman" w:cs="Times New Roman"/>
          <w:lang w:val="cs-CZ"/>
        </w:rPr>
      </w:pPr>
    </w:p>
    <w:p w14:paraId="35D1649F" w14:textId="77777777" w:rsidR="0082009B" w:rsidRDefault="0082009B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20F7AE44" w14:textId="77777777" w:rsidR="00861847" w:rsidRDefault="00861847" w:rsidP="00861847">
      <w:pPr>
        <w:jc w:val="both"/>
        <w:rPr>
          <w:rFonts w:ascii="Times New Roman" w:hAnsi="Times New Roman" w:cs="Times New Roman"/>
          <w:lang w:val="cs-CZ"/>
        </w:rPr>
      </w:pPr>
      <w:r w:rsidRPr="00861847">
        <w:rPr>
          <w:rFonts w:ascii="Times New Roman" w:hAnsi="Times New Roman" w:cs="Times New Roman"/>
          <w:lang w:val="cs-CZ"/>
        </w:rPr>
        <w:t>Souhlas se zpracováním osobních údajů:</w:t>
      </w:r>
    </w:p>
    <w:p w14:paraId="29A06C30" w14:textId="77777777" w:rsidR="003E2812" w:rsidRPr="00861847" w:rsidRDefault="003E2812" w:rsidP="00861847">
      <w:pPr>
        <w:jc w:val="both"/>
        <w:rPr>
          <w:rFonts w:ascii="Times New Roman" w:hAnsi="Times New Roman" w:cs="Times New Roman"/>
          <w:lang w:val="cs-CZ"/>
        </w:rPr>
      </w:pPr>
    </w:p>
    <w:p w14:paraId="58E5244B" w14:textId="4646785C" w:rsidR="00861847" w:rsidRDefault="00861847" w:rsidP="00861847">
      <w:pPr>
        <w:jc w:val="both"/>
        <w:rPr>
          <w:rFonts w:ascii="Times New Roman" w:hAnsi="Times New Roman" w:cs="Times New Roman"/>
          <w:lang w:val="cs-CZ"/>
        </w:rPr>
      </w:pPr>
      <w:r w:rsidRPr="00861847">
        <w:rPr>
          <w:rFonts w:ascii="Times New Roman" w:hAnsi="Times New Roman" w:cs="Times New Roman"/>
          <w:lang w:val="cs-CZ"/>
        </w:rPr>
        <w:t xml:space="preserve">Já, níže podepsaný(á), dávám tímto souhlas se zpracováním osobních údajů (jméno, příjmení, tituly, pracoviště, emailový kontakt) a jejich uvedením na webových stránkách </w:t>
      </w:r>
      <w:r>
        <w:rPr>
          <w:rFonts w:ascii="Times New Roman" w:hAnsi="Times New Roman" w:cs="Times New Roman"/>
          <w:lang w:val="cs-CZ"/>
        </w:rPr>
        <w:t xml:space="preserve">České neurologické společnosti (dále jen ČNS) </w:t>
      </w:r>
      <w:r w:rsidRPr="00861847">
        <w:rPr>
          <w:rFonts w:ascii="Times New Roman" w:hAnsi="Times New Roman" w:cs="Times New Roman"/>
          <w:lang w:val="cs-CZ"/>
        </w:rPr>
        <w:t xml:space="preserve">pro účely evidence a veřejné prezentace finančně podpořených členů </w:t>
      </w:r>
      <w:r>
        <w:rPr>
          <w:rFonts w:ascii="Times New Roman" w:hAnsi="Times New Roman" w:cs="Times New Roman"/>
          <w:lang w:val="cs-CZ"/>
        </w:rPr>
        <w:t>ČNS.</w:t>
      </w:r>
      <w:r w:rsidRPr="00861847">
        <w:rPr>
          <w:rFonts w:ascii="Times New Roman" w:hAnsi="Times New Roman" w:cs="Times New Roman"/>
          <w:lang w:val="cs-CZ"/>
        </w:rPr>
        <w:t xml:space="preserve"> Současně se zavazuji vytvořit a </w:t>
      </w:r>
      <w:r w:rsidR="00BA3840">
        <w:rPr>
          <w:rFonts w:ascii="Times New Roman" w:hAnsi="Times New Roman" w:cs="Times New Roman"/>
          <w:lang w:val="cs-CZ"/>
        </w:rPr>
        <w:t>ČNS</w:t>
      </w:r>
      <w:r w:rsidRPr="00861847">
        <w:rPr>
          <w:rFonts w:ascii="Times New Roman" w:hAnsi="Times New Roman" w:cs="Times New Roman"/>
          <w:lang w:val="cs-CZ"/>
        </w:rPr>
        <w:t xml:space="preserve"> poskytnout „zprávu z</w:t>
      </w:r>
      <w:r w:rsidR="002D6ED8">
        <w:rPr>
          <w:rFonts w:ascii="Times New Roman" w:hAnsi="Times New Roman" w:cs="Times New Roman"/>
          <w:lang w:val="cs-CZ"/>
        </w:rPr>
        <w:t>e stáže</w:t>
      </w:r>
      <w:r w:rsidRPr="00861847">
        <w:rPr>
          <w:rFonts w:ascii="Times New Roman" w:hAnsi="Times New Roman" w:cs="Times New Roman"/>
          <w:lang w:val="cs-CZ"/>
        </w:rPr>
        <w:t xml:space="preserve">“, stručně shrnující náplň a odborný přínos </w:t>
      </w:r>
      <w:r w:rsidR="008C29F5">
        <w:rPr>
          <w:rFonts w:ascii="Times New Roman" w:hAnsi="Times New Roman" w:cs="Times New Roman"/>
          <w:lang w:val="cs-CZ"/>
        </w:rPr>
        <w:t>akce</w:t>
      </w:r>
      <w:r w:rsidRPr="00861847">
        <w:rPr>
          <w:rFonts w:ascii="Times New Roman" w:hAnsi="Times New Roman" w:cs="Times New Roman"/>
          <w:lang w:val="cs-CZ"/>
        </w:rPr>
        <w:t xml:space="preserve">. I v případě této zprávy souhlasím s jejím uveřejněním na webových stránkách </w:t>
      </w:r>
      <w:r w:rsidR="00BA3840">
        <w:rPr>
          <w:rFonts w:ascii="Times New Roman" w:hAnsi="Times New Roman" w:cs="Times New Roman"/>
          <w:lang w:val="cs-CZ"/>
        </w:rPr>
        <w:t>ČNS</w:t>
      </w:r>
      <w:r w:rsidRPr="00861847">
        <w:rPr>
          <w:rFonts w:ascii="Times New Roman" w:hAnsi="Times New Roman" w:cs="Times New Roman"/>
          <w:lang w:val="cs-CZ"/>
        </w:rPr>
        <w:t xml:space="preserve"> společně s výše uvedenými osobními údaji. </w:t>
      </w:r>
    </w:p>
    <w:p w14:paraId="23A333DD" w14:textId="77777777" w:rsidR="00DA69CF" w:rsidRDefault="00DA69CF" w:rsidP="00861847">
      <w:pPr>
        <w:jc w:val="both"/>
        <w:rPr>
          <w:rFonts w:ascii="Times New Roman" w:hAnsi="Times New Roman" w:cs="Times New Roman"/>
          <w:lang w:val="cs-CZ"/>
        </w:rPr>
      </w:pPr>
    </w:p>
    <w:p w14:paraId="1BA15843" w14:textId="77777777" w:rsidR="003E2812" w:rsidRDefault="003E2812" w:rsidP="00861847">
      <w:pPr>
        <w:jc w:val="both"/>
        <w:rPr>
          <w:rFonts w:ascii="Times New Roman" w:hAnsi="Times New Roman" w:cs="Times New Roman"/>
          <w:lang w:val="cs-CZ"/>
        </w:rPr>
      </w:pPr>
    </w:p>
    <w:p w14:paraId="4E7872AD" w14:textId="77777777" w:rsidR="003E2812" w:rsidRPr="00861847" w:rsidRDefault="003E2812" w:rsidP="00861847">
      <w:pPr>
        <w:jc w:val="both"/>
        <w:rPr>
          <w:rFonts w:ascii="Times New Roman" w:hAnsi="Times New Roman" w:cs="Times New Roman"/>
          <w:lang w:val="cs-CZ"/>
        </w:rPr>
      </w:pPr>
    </w:p>
    <w:p w14:paraId="45970DAD" w14:textId="77777777" w:rsidR="00B223C2" w:rsidRDefault="00B223C2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1501528B" w14:textId="77777777" w:rsidR="00B223C2" w:rsidRDefault="00B223C2" w:rsidP="00EE4F29">
      <w:pPr>
        <w:pStyle w:val="Zkladntext"/>
        <w:spacing w:after="0"/>
        <w:rPr>
          <w:rFonts w:ascii="Times New Roman" w:hAnsi="Times New Roman" w:cs="Times New Roman"/>
          <w:lang w:val="cs-CZ"/>
        </w:rPr>
      </w:pPr>
    </w:p>
    <w:p w14:paraId="24492D6C" w14:textId="1F025593" w:rsidR="009370BE" w:rsidRDefault="0082009B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 w:rsidRPr="0082009B">
        <w:rPr>
          <w:rFonts w:ascii="Times New Roman" w:hAnsi="Times New Roman" w:cs="Times New Roman"/>
          <w:lang w:val="cs-CZ"/>
        </w:rPr>
        <w:t xml:space="preserve">Datum </w:t>
      </w:r>
      <w:r w:rsidR="00EE4F29" w:rsidRPr="0082009B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</w:t>
      </w:r>
      <w:r w:rsidRPr="0082009B">
        <w:rPr>
          <w:rFonts w:ascii="Times New Roman" w:hAnsi="Times New Roman" w:cs="Times New Roman"/>
          <w:lang w:val="cs-CZ"/>
        </w:rPr>
        <w:t xml:space="preserve">podpis žadatele </w:t>
      </w:r>
      <w:r w:rsidRPr="0082009B">
        <w:rPr>
          <w:rFonts w:ascii="Times New Roman" w:hAnsi="Times New Roman" w:cs="Times New Roman"/>
          <w:lang w:val="cs-CZ"/>
        </w:rPr>
        <w:br/>
      </w:r>
    </w:p>
    <w:p w14:paraId="55C12466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23CF352A" w14:textId="77777777" w:rsidR="001C0990" w:rsidRDefault="001C0990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55722031" w14:textId="77777777" w:rsidR="009370BE" w:rsidRDefault="009370BE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</w:p>
    <w:p w14:paraId="2BEA907F" w14:textId="2E7B0D83" w:rsidR="009370BE" w:rsidRPr="0082009B" w:rsidRDefault="009370BE" w:rsidP="00EE4F29">
      <w:pPr>
        <w:pStyle w:val="Zkladntext"/>
        <w:spacing w:after="0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lang w:val="cs-CZ"/>
        </w:rPr>
        <w:t xml:space="preserve">* </w:t>
      </w:r>
      <w:r w:rsidRPr="0082009B">
        <w:rPr>
          <w:rFonts w:ascii="Times New Roman" w:hAnsi="Times New Roman" w:cs="Times New Roman"/>
          <w:lang w:val="cs-CZ"/>
        </w:rPr>
        <w:t>nehodící se škrtněte</w:t>
      </w:r>
    </w:p>
    <w:sectPr w:rsidR="009370BE" w:rsidRPr="0082009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4C04"/>
    <w:multiLevelType w:val="multilevel"/>
    <w:tmpl w:val="D096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A183E"/>
    <w:multiLevelType w:val="multilevel"/>
    <w:tmpl w:val="4CE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7AB8"/>
    <w:multiLevelType w:val="multilevel"/>
    <w:tmpl w:val="5A7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2646B"/>
    <w:multiLevelType w:val="multilevel"/>
    <w:tmpl w:val="2DB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E778B"/>
    <w:multiLevelType w:val="hybridMultilevel"/>
    <w:tmpl w:val="8E6683C6"/>
    <w:lvl w:ilvl="0" w:tplc="4CDAB93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04220">
    <w:abstractNumId w:val="0"/>
  </w:num>
  <w:num w:numId="2" w16cid:durableId="119881575">
    <w:abstractNumId w:val="4"/>
  </w:num>
  <w:num w:numId="3" w16cid:durableId="1771855279">
    <w:abstractNumId w:val="1"/>
  </w:num>
  <w:num w:numId="4" w16cid:durableId="1161845069">
    <w:abstractNumId w:val="2"/>
  </w:num>
  <w:num w:numId="5" w16cid:durableId="88467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CA"/>
    <w:rsid w:val="0004146A"/>
    <w:rsid w:val="000A7D55"/>
    <w:rsid w:val="000C16A9"/>
    <w:rsid w:val="001158D9"/>
    <w:rsid w:val="001521D1"/>
    <w:rsid w:val="001A7BE0"/>
    <w:rsid w:val="001C0990"/>
    <w:rsid w:val="002145E0"/>
    <w:rsid w:val="002D6ED8"/>
    <w:rsid w:val="0033096F"/>
    <w:rsid w:val="003D3E9D"/>
    <w:rsid w:val="003D560A"/>
    <w:rsid w:val="003E15FA"/>
    <w:rsid w:val="003E2812"/>
    <w:rsid w:val="003F2CF1"/>
    <w:rsid w:val="003F7F56"/>
    <w:rsid w:val="0040585B"/>
    <w:rsid w:val="004715EC"/>
    <w:rsid w:val="004C11FC"/>
    <w:rsid w:val="004D5618"/>
    <w:rsid w:val="00556CCA"/>
    <w:rsid w:val="005877BD"/>
    <w:rsid w:val="005D6B50"/>
    <w:rsid w:val="00610582"/>
    <w:rsid w:val="00637E96"/>
    <w:rsid w:val="00645870"/>
    <w:rsid w:val="0067669A"/>
    <w:rsid w:val="006D7255"/>
    <w:rsid w:val="00732E34"/>
    <w:rsid w:val="00755724"/>
    <w:rsid w:val="0082009B"/>
    <w:rsid w:val="00861847"/>
    <w:rsid w:val="008A0A81"/>
    <w:rsid w:val="008A608E"/>
    <w:rsid w:val="008C29F5"/>
    <w:rsid w:val="008D5FE5"/>
    <w:rsid w:val="008E112B"/>
    <w:rsid w:val="009370BE"/>
    <w:rsid w:val="00941F08"/>
    <w:rsid w:val="009D3020"/>
    <w:rsid w:val="009D326B"/>
    <w:rsid w:val="00A632A1"/>
    <w:rsid w:val="00AA2593"/>
    <w:rsid w:val="00AA3282"/>
    <w:rsid w:val="00AC3557"/>
    <w:rsid w:val="00B223C2"/>
    <w:rsid w:val="00B51B68"/>
    <w:rsid w:val="00B82710"/>
    <w:rsid w:val="00BA3840"/>
    <w:rsid w:val="00BD6609"/>
    <w:rsid w:val="00D21940"/>
    <w:rsid w:val="00D83FEA"/>
    <w:rsid w:val="00DA69CF"/>
    <w:rsid w:val="00DD5139"/>
    <w:rsid w:val="00DE0ED4"/>
    <w:rsid w:val="00E24408"/>
    <w:rsid w:val="00E51114"/>
    <w:rsid w:val="00E5754F"/>
    <w:rsid w:val="00EE1E57"/>
    <w:rsid w:val="00EE4F29"/>
    <w:rsid w:val="00EF5014"/>
    <w:rsid w:val="00F842E5"/>
    <w:rsid w:val="00F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B696"/>
  <w15:docId w15:val="{0A3F3945-6757-4705-9E52-4DE26965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7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table" w:styleId="Mkatabulky">
    <w:name w:val="Table Grid"/>
    <w:basedOn w:val="Normlntabulka"/>
    <w:uiPriority w:val="39"/>
    <w:rsid w:val="00E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5FE5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ascii="Calibri" w:hAnsi="Calibri" w:cs="Arial Unicode MS"/>
      <w:color w:val="000000"/>
      <w:sz w:val="22"/>
      <w:szCs w:val="22"/>
      <w:u w:color="000000"/>
      <w:bdr w:val="nil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5724"/>
    <w:rPr>
      <w:rFonts w:asciiTheme="majorHAnsi" w:eastAsiaTheme="majorEastAsia" w:hAnsiTheme="majorHAnsi" w:cs="Mangal"/>
      <w:color w:val="1F3763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Janůrková</cp:lastModifiedBy>
  <cp:revision>55</cp:revision>
  <dcterms:created xsi:type="dcterms:W3CDTF">2021-05-20T12:25:00Z</dcterms:created>
  <dcterms:modified xsi:type="dcterms:W3CDTF">2023-01-10T16:34:00Z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